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DAFB" w14:textId="08647E5C" w:rsidR="001109AD" w:rsidRDefault="0093612B" w:rsidP="001109AD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АНКЕТА СЛУШАТЕЛЯ ПРОГРАММЫ </w:t>
      </w:r>
      <w:r w:rsidR="00AE4BD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ДПО</w:t>
      </w:r>
    </w:p>
    <w:p w14:paraId="0B5FA9DA" w14:textId="77777777" w:rsidR="009444ED" w:rsidRDefault="009444ED" w:rsidP="0093612B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9"/>
        <w:gridCol w:w="6998"/>
      </w:tblGrid>
      <w:tr w:rsidR="002F5419" w:rsidRPr="00D72E2E" w14:paraId="22718F22" w14:textId="77777777" w:rsidTr="68BCE6E7">
        <w:tc>
          <w:tcPr>
            <w:tcW w:w="3369" w:type="dxa"/>
          </w:tcPr>
          <w:p w14:paraId="32E04DD6" w14:textId="21EA1C92" w:rsidR="002F5419" w:rsidRPr="00D72E2E" w:rsidRDefault="002F5419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Программа</w:t>
            </w:r>
          </w:p>
        </w:tc>
        <w:tc>
          <w:tcPr>
            <w:tcW w:w="7194" w:type="dxa"/>
          </w:tcPr>
          <w:p w14:paraId="6216DEE3" w14:textId="77777777" w:rsidR="002F5419" w:rsidRPr="00D72E2E" w:rsidRDefault="002F5419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D72E2E" w:rsidRPr="00D72E2E" w14:paraId="6317F7A7" w14:textId="77777777" w:rsidTr="68BCE6E7">
        <w:tc>
          <w:tcPr>
            <w:tcW w:w="3369" w:type="dxa"/>
          </w:tcPr>
          <w:p w14:paraId="7003BB6D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D72E2E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ФИО</w:t>
            </w:r>
            <w:r w:rsidR="001109AD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полностью</w:t>
            </w:r>
          </w:p>
        </w:tc>
        <w:tc>
          <w:tcPr>
            <w:tcW w:w="7194" w:type="dxa"/>
          </w:tcPr>
          <w:p w14:paraId="5A3A3D61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0751AAF4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D72E2E" w:rsidRPr="00D72E2E" w14:paraId="009E530E" w14:textId="77777777" w:rsidTr="68BCE6E7">
        <w:tc>
          <w:tcPr>
            <w:tcW w:w="3369" w:type="dxa"/>
          </w:tcPr>
          <w:p w14:paraId="2984B788" w14:textId="77777777" w:rsidR="00D72E2E" w:rsidRPr="00D72E2E" w:rsidRDefault="00D72E2E" w:rsidP="68BCE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1109AD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Дата</w:t>
            </w:r>
            <w:r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и </w:t>
            </w:r>
            <w:r w:rsidRPr="001109AD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место</w:t>
            </w:r>
            <w:r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рождения</w:t>
            </w:r>
          </w:p>
        </w:tc>
        <w:tc>
          <w:tcPr>
            <w:tcW w:w="7194" w:type="dxa"/>
          </w:tcPr>
          <w:p w14:paraId="6381AB87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D72E2E" w:rsidRPr="00D72E2E" w14:paraId="2CB25DFF" w14:textId="77777777" w:rsidTr="68BCE6E7">
        <w:tc>
          <w:tcPr>
            <w:tcW w:w="3369" w:type="dxa"/>
          </w:tcPr>
          <w:p w14:paraId="54E500F9" w14:textId="675D3BF4" w:rsidR="00D72E2E" w:rsidRPr="00D72E2E" w:rsidRDefault="00D72E2E" w:rsidP="68BCE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Паспорт (серия, номер, кем и когда выдан</w:t>
            </w:r>
            <w:r w:rsidR="003CBBF0"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 w:rsidR="003CBBF0" w:rsidRPr="001E097D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код</w:t>
            </w:r>
            <w:r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7194" w:type="dxa"/>
          </w:tcPr>
          <w:p w14:paraId="706335D5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29152ED5" w14:textId="77777777" w:rsidR="00D72E2E" w:rsidRPr="00D72E2E" w:rsidRDefault="00D72E2E" w:rsidP="001109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D72E2E" w:rsidRPr="00D72E2E" w14:paraId="17965583" w14:textId="77777777" w:rsidTr="68BCE6E7">
        <w:tc>
          <w:tcPr>
            <w:tcW w:w="3369" w:type="dxa"/>
          </w:tcPr>
          <w:p w14:paraId="51CCD774" w14:textId="77777777" w:rsidR="00D72E2E" w:rsidRPr="00D72E2E" w:rsidRDefault="00D72E2E" w:rsidP="68BCE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СНИЛС</w:t>
            </w:r>
          </w:p>
        </w:tc>
        <w:tc>
          <w:tcPr>
            <w:tcW w:w="7194" w:type="dxa"/>
          </w:tcPr>
          <w:p w14:paraId="3A72527C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4ED3349D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68BCE6E7" w14:paraId="66ECE712" w14:textId="77777777" w:rsidTr="68BCE6E7">
        <w:tc>
          <w:tcPr>
            <w:tcW w:w="3367" w:type="dxa"/>
          </w:tcPr>
          <w:p w14:paraId="67F913E1" w14:textId="666CFABA" w:rsidR="14DB3EB2" w:rsidRDefault="14DB3EB2" w:rsidP="68BCE6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68BCE6E7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6970" w:type="dxa"/>
          </w:tcPr>
          <w:p w14:paraId="6A461BF2" w14:textId="6CA687FE" w:rsidR="68BCE6E7" w:rsidRDefault="68BCE6E7" w:rsidP="68BCE6E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E2E" w:rsidRPr="00D72E2E" w14:paraId="52B92110" w14:textId="77777777" w:rsidTr="68BCE6E7">
        <w:tc>
          <w:tcPr>
            <w:tcW w:w="3369" w:type="dxa"/>
          </w:tcPr>
          <w:p w14:paraId="7D5B3A55" w14:textId="77777777" w:rsidR="00D72E2E" w:rsidRPr="00D72E2E" w:rsidRDefault="00D72E2E" w:rsidP="68BCE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Адрес прописки</w:t>
            </w:r>
          </w:p>
        </w:tc>
        <w:tc>
          <w:tcPr>
            <w:tcW w:w="7194" w:type="dxa"/>
          </w:tcPr>
          <w:p w14:paraId="2FD9D47A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D72E2E" w:rsidRPr="00D72E2E" w14:paraId="16BDC015" w14:textId="77777777" w:rsidTr="68BCE6E7">
        <w:tc>
          <w:tcPr>
            <w:tcW w:w="3369" w:type="dxa"/>
          </w:tcPr>
          <w:p w14:paraId="23364D5D" w14:textId="1F6A4DB2" w:rsidR="00D72E2E" w:rsidRPr="00D72E2E" w:rsidRDefault="0F2DB319" w:rsidP="68BCE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Т</w:t>
            </w:r>
            <w:r w:rsidR="00D72E2E"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елефон</w:t>
            </w:r>
          </w:p>
        </w:tc>
        <w:tc>
          <w:tcPr>
            <w:tcW w:w="7194" w:type="dxa"/>
          </w:tcPr>
          <w:p w14:paraId="7542A77F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1920B49E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D72E2E" w:rsidRPr="00D72E2E" w14:paraId="6F4251F4" w14:textId="77777777" w:rsidTr="68BCE6E7">
        <w:tc>
          <w:tcPr>
            <w:tcW w:w="3369" w:type="dxa"/>
          </w:tcPr>
          <w:p w14:paraId="087E9F54" w14:textId="77777777" w:rsidR="00D72E2E" w:rsidRPr="00D72E2E" w:rsidRDefault="00D72E2E" w:rsidP="68BCE6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Адрес электронной почты</w:t>
            </w:r>
          </w:p>
        </w:tc>
        <w:tc>
          <w:tcPr>
            <w:tcW w:w="7194" w:type="dxa"/>
          </w:tcPr>
          <w:p w14:paraId="7CB307BE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7B3D06FF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</w:p>
        </w:tc>
      </w:tr>
      <w:tr w:rsidR="00D72E2E" w:rsidRPr="00D72E2E" w14:paraId="320D967C" w14:textId="77777777" w:rsidTr="68BCE6E7">
        <w:tc>
          <w:tcPr>
            <w:tcW w:w="10563" w:type="dxa"/>
            <w:gridSpan w:val="2"/>
          </w:tcPr>
          <w:p w14:paraId="598A8498" w14:textId="77777777" w:rsidR="00D72E2E" w:rsidRPr="00D72E2E" w:rsidRDefault="00D72E2E" w:rsidP="00D72E2E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D72E2E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ДОПОЛНИТЕЛЬНАЯ ИНФОРМАЦИЯ</w:t>
            </w:r>
          </w:p>
        </w:tc>
      </w:tr>
      <w:tr w:rsidR="00D72E2E" w:rsidRPr="00D72E2E" w14:paraId="62763208" w14:textId="77777777" w:rsidTr="68BCE6E7">
        <w:tc>
          <w:tcPr>
            <w:tcW w:w="3369" w:type="dxa"/>
          </w:tcPr>
          <w:p w14:paraId="26B6DE2D" w14:textId="37FA9B4C" w:rsidR="00D72E2E" w:rsidRPr="00D72E2E" w:rsidRDefault="00D72E2E" w:rsidP="68BCE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Уровень владения </w:t>
            </w:r>
            <w:r w:rsidR="00F62F1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иностранным</w:t>
            </w:r>
            <w:r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языком</w:t>
            </w:r>
            <w:r w:rsidR="1EB3F2BF"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, сколько времени и где изучали</w:t>
            </w:r>
          </w:p>
        </w:tc>
        <w:tc>
          <w:tcPr>
            <w:tcW w:w="7194" w:type="dxa"/>
          </w:tcPr>
          <w:p w14:paraId="50763904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D72E2E" w:rsidRPr="00D72E2E" w14:paraId="7888577F" w14:textId="77777777" w:rsidTr="68BCE6E7">
        <w:tc>
          <w:tcPr>
            <w:tcW w:w="3369" w:type="dxa"/>
          </w:tcPr>
          <w:p w14:paraId="6B6A461A" w14:textId="2CA22CAC" w:rsidR="00D72E2E" w:rsidRPr="00D72E2E" w:rsidRDefault="00161DE8" w:rsidP="68BCE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Время</w:t>
            </w:r>
            <w:r w:rsidR="00D72E2E"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, удобное для занятий</w:t>
            </w:r>
            <w:r w:rsidR="00FF020F"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(по дням недели</w:t>
            </w:r>
            <w:r w:rsidR="5FFDF732"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подробно</w:t>
            </w:r>
            <w:r w:rsidR="00FF020F" w:rsidRPr="68BCE6E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, включая выходные)</w:t>
            </w:r>
          </w:p>
        </w:tc>
        <w:tc>
          <w:tcPr>
            <w:tcW w:w="7194" w:type="dxa"/>
          </w:tcPr>
          <w:p w14:paraId="6710548B" w14:textId="77777777" w:rsidR="00D72E2E" w:rsidRPr="00D72E2E" w:rsidRDefault="00D72E2E" w:rsidP="00D72E2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68BCE6E7" w14:paraId="3545D379" w14:textId="77777777" w:rsidTr="68BCE6E7">
        <w:tc>
          <w:tcPr>
            <w:tcW w:w="3367" w:type="dxa"/>
          </w:tcPr>
          <w:p w14:paraId="5FB4559F" w14:textId="6FAE0446" w:rsidR="23E9071F" w:rsidRDefault="23E9071F" w:rsidP="68BCE6E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68BCE6E7">
              <w:rPr>
                <w:rFonts w:ascii="Times New Roman" w:hAnsi="Times New Roman" w:cs="Times New Roman"/>
                <w:sz w:val="28"/>
                <w:szCs w:val="28"/>
              </w:rPr>
              <w:t>Предпочитаете заниматься в классе или дистанционно?</w:t>
            </w:r>
          </w:p>
        </w:tc>
        <w:tc>
          <w:tcPr>
            <w:tcW w:w="6970" w:type="dxa"/>
          </w:tcPr>
          <w:p w14:paraId="7883CA1C" w14:textId="06DE687C" w:rsidR="68BCE6E7" w:rsidRDefault="68BCE6E7" w:rsidP="68BCE6E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919EC5" w14:textId="77777777" w:rsidR="00D72E2E" w:rsidRPr="00D72E2E" w:rsidRDefault="00D72E2E" w:rsidP="00D72E2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6A84BA50" w14:textId="77777777" w:rsidR="00D72E2E" w:rsidRPr="00D72E2E" w:rsidRDefault="00D72E2E" w:rsidP="00D72E2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D72E2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Внимание</w:t>
      </w:r>
      <w:r w:rsidRPr="00D72E2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: все графы обязательны для заполнения. Запрашиваемая информация </w:t>
      </w:r>
      <w:r w:rsidR="001109A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строго обязательна</w:t>
      </w:r>
      <w:r w:rsidRPr="00D72E2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для формирования договора на оказание образовательных услуг и не подлежит разглашению.</w:t>
      </w:r>
    </w:p>
    <w:p w14:paraId="00EC8B99" w14:textId="77777777" w:rsidR="009444ED" w:rsidRPr="0093612B" w:rsidRDefault="009444ED" w:rsidP="009444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sectPr w:rsidR="009444ED" w:rsidRPr="0093612B" w:rsidSect="00BB667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671"/>
    <w:rsid w:val="0006509E"/>
    <w:rsid w:val="001109AD"/>
    <w:rsid w:val="00161DE8"/>
    <w:rsid w:val="00167602"/>
    <w:rsid w:val="001E097D"/>
    <w:rsid w:val="00282C0A"/>
    <w:rsid w:val="002F03DD"/>
    <w:rsid w:val="002F5419"/>
    <w:rsid w:val="003CBBF0"/>
    <w:rsid w:val="00535A80"/>
    <w:rsid w:val="0057573F"/>
    <w:rsid w:val="00624003"/>
    <w:rsid w:val="00652727"/>
    <w:rsid w:val="008E0E08"/>
    <w:rsid w:val="008F27FB"/>
    <w:rsid w:val="009338FD"/>
    <w:rsid w:val="0093612B"/>
    <w:rsid w:val="009444ED"/>
    <w:rsid w:val="00AE4BDB"/>
    <w:rsid w:val="00B368BD"/>
    <w:rsid w:val="00B516A8"/>
    <w:rsid w:val="00BB6671"/>
    <w:rsid w:val="00C56826"/>
    <w:rsid w:val="00CC7982"/>
    <w:rsid w:val="00D2404C"/>
    <w:rsid w:val="00D72E2E"/>
    <w:rsid w:val="00DB7CDF"/>
    <w:rsid w:val="00E35E78"/>
    <w:rsid w:val="00F23D7A"/>
    <w:rsid w:val="00F62F14"/>
    <w:rsid w:val="00FF020F"/>
    <w:rsid w:val="0C535C66"/>
    <w:rsid w:val="0F2DB319"/>
    <w:rsid w:val="14DB3EB2"/>
    <w:rsid w:val="1EB3F2BF"/>
    <w:rsid w:val="2037F389"/>
    <w:rsid w:val="23E9071F"/>
    <w:rsid w:val="2AD298C2"/>
    <w:rsid w:val="547B5F68"/>
    <w:rsid w:val="5FFDF732"/>
    <w:rsid w:val="68BCE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D97E"/>
  <w15:docId w15:val="{D9630586-B597-4515-A3D7-9120ABA7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82C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A8EC64E4AD2D04EA55B009B606BC5CF" ma:contentTypeVersion="7" ma:contentTypeDescription="Создание документа." ma:contentTypeScope="" ma:versionID="54d849ed502190436a451007d5377ac5">
  <xsd:schema xmlns:xsd="http://www.w3.org/2001/XMLSchema" xmlns:xs="http://www.w3.org/2001/XMLSchema" xmlns:p="http://schemas.microsoft.com/office/2006/metadata/properties" xmlns:ns3="ef799f94-fe02-4b47-af29-566076372cd6" targetNamespace="http://schemas.microsoft.com/office/2006/metadata/properties" ma:root="true" ma:fieldsID="897b98f3ed17fe895dc5e095cf6fb634" ns3:_="">
    <xsd:import namespace="ef799f94-fe02-4b47-af29-566076372c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99f94-fe02-4b47-af29-566076372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EC3832-C512-4977-835A-54356CD04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99f94-fe02-4b47-af29-566076372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58FC0D-89CE-4B48-B7EF-A56964B6C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F0DCE2-2214-4D93-9BA2-D3ED968571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Южный Федеральный Университет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Давтянц Ирина Игоревна</cp:lastModifiedBy>
  <cp:revision>7</cp:revision>
  <dcterms:created xsi:type="dcterms:W3CDTF">2019-10-03T11:53:00Z</dcterms:created>
  <dcterms:modified xsi:type="dcterms:W3CDTF">2026-08-28T10:18:00Z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0x0101009A8EC64E4AD2D04EA55B009B606BC5CF</vt:lpwstr>
  </property>
</Properties>
</file>